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719"/>
        <w:gridCol w:w="956"/>
        <w:gridCol w:w="933"/>
        <w:gridCol w:w="451"/>
        <w:gridCol w:w="1800"/>
        <w:gridCol w:w="726"/>
        <w:gridCol w:w="1164"/>
        <w:gridCol w:w="1430"/>
      </w:tblGrid>
      <w:tr w:rsidR="00F23EA9" w:rsidRPr="00790910" w14:paraId="2998CC83" w14:textId="77777777" w:rsidTr="00C562E0">
        <w:trPr>
          <w:trHeight w:val="864"/>
        </w:trPr>
        <w:tc>
          <w:tcPr>
            <w:tcW w:w="4286" w:type="dxa"/>
            <w:gridSpan w:val="3"/>
            <w:tcMar>
              <w:left w:w="0" w:type="dxa"/>
              <w:right w:w="0" w:type="dxa"/>
            </w:tcMar>
          </w:tcPr>
          <w:p w14:paraId="7FC85710" w14:textId="423FD956" w:rsidR="00F23EA9" w:rsidRDefault="004862BF" w:rsidP="00496C4A">
            <w:pPr>
              <w:pStyle w:val="Title"/>
              <w:rPr>
                <w:lang w:val="es-ES"/>
              </w:rPr>
            </w:pPr>
            <w:r>
              <w:rPr>
                <w:lang w:val="es-ES"/>
              </w:rPr>
              <w:t>Marijuana Module</w:t>
            </w:r>
            <w:r w:rsidR="00832A51" w:rsidRPr="00071559">
              <w:rPr>
                <w:lang w:val="es-ES"/>
              </w:rPr>
              <w:t xml:space="preserve"> </w:t>
            </w:r>
            <w:r w:rsidR="00603562">
              <w:rPr>
                <w:lang w:val="es-ES"/>
              </w:rPr>
              <w:t>#</w:t>
            </w:r>
            <w:r w:rsidR="00E77206">
              <w:rPr>
                <w:lang w:val="es-ES"/>
              </w:rPr>
              <w:t>1</w:t>
            </w:r>
          </w:p>
          <w:p w14:paraId="45B37AB5" w14:textId="5488FF77" w:rsidR="00603562" w:rsidRPr="00DA71C3" w:rsidRDefault="00603562" w:rsidP="00603562">
            <w:pPr>
              <w:rPr>
                <w:lang w:val="es-ES"/>
              </w:rPr>
            </w:pPr>
            <w:r w:rsidRPr="00DA71C3">
              <w:rPr>
                <w:sz w:val="32"/>
                <w:szCs w:val="32"/>
                <w:lang w:val="es-ES"/>
              </w:rPr>
              <w:t>(</w:t>
            </w:r>
            <w:r w:rsidR="00E77206" w:rsidRPr="00DA71C3">
              <w:rPr>
                <w:sz w:val="32"/>
                <w:szCs w:val="32"/>
                <w:lang w:val="es-ES"/>
              </w:rPr>
              <w:t>Short</w:t>
            </w:r>
            <w:r w:rsidRPr="00DA71C3">
              <w:rPr>
                <w:sz w:val="32"/>
                <w:szCs w:val="32"/>
                <w:lang w:val="es-ES"/>
              </w:rPr>
              <w:t>)</w:t>
            </w:r>
          </w:p>
        </w:tc>
        <w:tc>
          <w:tcPr>
            <w:tcW w:w="6504" w:type="dxa"/>
            <w:gridSpan w:val="6"/>
          </w:tcPr>
          <w:p w14:paraId="11775231" w14:textId="7A9BDF20" w:rsidR="00F23EA9" w:rsidRPr="00071559" w:rsidRDefault="00071559" w:rsidP="00075399">
            <w:pPr>
              <w:jc w:val="right"/>
              <w:rPr>
                <w:lang w:val="es-ES"/>
              </w:rPr>
            </w:pPr>
            <w:r>
              <w:rPr>
                <w:b/>
                <w:color w:val="FF0000"/>
                <w:lang w:val="es-ES"/>
              </w:rPr>
              <w:t>Recuerde que sus respuestas son anónimas</w:t>
            </w:r>
            <w:r w:rsidR="00FE739C" w:rsidRPr="00071559">
              <w:rPr>
                <w:color w:val="FF0000"/>
                <w:lang w:val="es-ES"/>
              </w:rPr>
              <w:t>.</w:t>
            </w:r>
          </w:p>
        </w:tc>
      </w:tr>
      <w:tr w:rsidR="00075399" w:rsidRPr="00790910" w14:paraId="71140769" w14:textId="77777777" w:rsidTr="000A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584AAC0F" w:rsidR="00075399" w:rsidRPr="00071559" w:rsidRDefault="00071559" w:rsidP="00D37E66">
            <w:pPr>
              <w:rPr>
                <w:b/>
                <w:lang w:val="es-ES"/>
              </w:rPr>
            </w:pPr>
            <w:r w:rsidRPr="00071559">
              <w:rPr>
                <w:b/>
                <w:lang w:val="es-ES"/>
              </w:rPr>
              <w:t xml:space="preserve">Las siguientes preguntas se refieren al </w:t>
            </w:r>
            <w:r>
              <w:rPr>
                <w:b/>
                <w:lang w:val="es-ES"/>
              </w:rPr>
              <w:t>cons</w:t>
            </w:r>
            <w:r w:rsidRPr="00071559">
              <w:rPr>
                <w:b/>
                <w:lang w:val="es-ES"/>
              </w:rPr>
              <w:t>u</w:t>
            </w:r>
            <w:r>
              <w:rPr>
                <w:b/>
                <w:lang w:val="es-ES"/>
              </w:rPr>
              <w:t>m</w:t>
            </w:r>
            <w:r w:rsidRPr="00071559">
              <w:rPr>
                <w:b/>
                <w:lang w:val="es-ES"/>
              </w:rPr>
              <w:t xml:space="preserve">o de marihuana (cannabis). La marihuana también </w:t>
            </w:r>
            <w:r>
              <w:rPr>
                <w:b/>
                <w:lang w:val="es-ES"/>
              </w:rPr>
              <w:t>es conocida como</w:t>
            </w:r>
            <w:r w:rsidRPr="00071559">
              <w:rPr>
                <w:b/>
                <w:lang w:val="es-ES"/>
              </w:rPr>
              <w:t xml:space="preserve"> hierba</w:t>
            </w:r>
            <w:r w:rsidR="00170282">
              <w:rPr>
                <w:b/>
                <w:lang w:val="es-ES"/>
              </w:rPr>
              <w:t xml:space="preserve"> o mota, e incluye</w:t>
            </w:r>
            <w:r w:rsidRPr="00071559">
              <w:rPr>
                <w:b/>
                <w:lang w:val="es-ES"/>
              </w:rPr>
              <w:t xml:space="preserve"> cannabis medicinal y extractos de cannabis como comestibles, aceite de marihuana, </w:t>
            </w:r>
            <w:r w:rsidR="00137C00">
              <w:rPr>
                <w:b/>
                <w:lang w:val="es-ES"/>
              </w:rPr>
              <w:t>c</w:t>
            </w:r>
            <w:r w:rsidR="00E01251">
              <w:rPr>
                <w:b/>
                <w:lang w:val="es-ES"/>
              </w:rPr>
              <w:t>r</w:t>
            </w:r>
            <w:r w:rsidR="00137C00">
              <w:rPr>
                <w:b/>
                <w:lang w:val="es-ES"/>
              </w:rPr>
              <w:t>e</w:t>
            </w:r>
            <w:r w:rsidR="00E01251">
              <w:rPr>
                <w:b/>
                <w:lang w:val="es-ES"/>
              </w:rPr>
              <w:t>m</w:t>
            </w:r>
            <w:r w:rsidR="00137C00">
              <w:rPr>
                <w:b/>
                <w:lang w:val="es-ES"/>
              </w:rPr>
              <w:t>a</w:t>
            </w:r>
            <w:r w:rsidRPr="00071559">
              <w:rPr>
                <w:b/>
                <w:lang w:val="es-ES"/>
              </w:rPr>
              <w:t xml:space="preserve"> y cera</w:t>
            </w:r>
            <w:r w:rsidR="00A554B0">
              <w:rPr>
                <w:b/>
                <w:lang w:val="es-ES"/>
              </w:rPr>
              <w:t xml:space="preserve">.  </w:t>
            </w:r>
            <w:r w:rsidR="00AE2147">
              <w:rPr>
                <w:b/>
                <w:lang w:val="es-ES"/>
              </w:rPr>
              <w:t xml:space="preserve">Se consume </w:t>
            </w:r>
            <w:r w:rsidR="00AE2147" w:rsidRPr="00071559">
              <w:rPr>
                <w:b/>
                <w:lang w:val="es-ES"/>
              </w:rPr>
              <w:t>marihuana con fines medicinales y recreativos.</w:t>
            </w:r>
            <w:r w:rsidR="00AE2147">
              <w:rPr>
                <w:b/>
                <w:lang w:val="es-ES"/>
              </w:rPr>
              <w:t xml:space="preserve"> </w:t>
            </w:r>
            <w:r w:rsidR="00A554B0">
              <w:rPr>
                <w:b/>
                <w:lang w:val="es-ES"/>
              </w:rPr>
              <w:t>NO</w:t>
            </w:r>
            <w:r w:rsidRPr="00071559">
              <w:rPr>
                <w:b/>
                <w:lang w:val="es-ES"/>
              </w:rPr>
              <w:t xml:space="preserve"> </w:t>
            </w:r>
            <w:r w:rsidR="000271EF">
              <w:rPr>
                <w:b/>
                <w:lang w:val="es-ES"/>
              </w:rPr>
              <w:t>tome en cuenta</w:t>
            </w:r>
            <w:r w:rsidRPr="00071559">
              <w:rPr>
                <w:b/>
                <w:lang w:val="es-ES"/>
              </w:rPr>
              <w:t xml:space="preserve"> el uso de CBD al responder a estas preguntas. </w:t>
            </w:r>
            <w:r w:rsidR="00A554B0">
              <w:rPr>
                <w:b/>
                <w:lang w:val="es-ES"/>
              </w:rPr>
              <w:t xml:space="preserve"> </w:t>
            </w:r>
          </w:p>
        </w:tc>
      </w:tr>
      <w:tr w:rsidR="0080000D" w:rsidRPr="00790910" w14:paraId="7C0A8110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C01CC" w14:textId="77777777" w:rsidR="0080000D" w:rsidRPr="00071559" w:rsidRDefault="0080000D" w:rsidP="008000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6DABA8" w14:textId="47AC5B4A" w:rsidR="0080000D" w:rsidRPr="00071559" w:rsidRDefault="0080000D" w:rsidP="0080000D">
            <w:pPr>
              <w:pStyle w:val="ListParagraph"/>
              <w:ind w:left="0"/>
              <w:rPr>
                <w:lang w:val="es-ES"/>
              </w:rPr>
            </w:pPr>
            <w:r w:rsidRPr="00C25640">
              <w:rPr>
                <w:lang w:val="es-ES"/>
              </w:rPr>
              <w:t xml:space="preserve">Si ha consumido </w:t>
            </w:r>
            <w:r w:rsidR="00790910">
              <w:rPr>
                <w:lang w:val="es-ES"/>
              </w:rPr>
              <w:t>cannabis/</w:t>
            </w:r>
            <w:r w:rsidRPr="00C25640">
              <w:rPr>
                <w:lang w:val="es-ES"/>
              </w:rPr>
              <w:t xml:space="preserve">marihuana en los últimos 30 días, ¿cómo la consumió? </w:t>
            </w:r>
            <w:r w:rsidRPr="00C25640">
              <w:rPr>
                <w:b/>
                <w:bCs/>
                <w:lang w:val="es-ES"/>
              </w:rPr>
              <w:t>(Marque todas las que apliquen)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71826B" w14:textId="361336F8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No he consumido </w:t>
            </w:r>
            <w:r w:rsidR="00790910">
              <w:rPr>
                <w:lang w:val="es-ES"/>
              </w:rPr>
              <w:t>cannabis/</w:t>
            </w:r>
            <w:r w:rsidRPr="00C25640">
              <w:rPr>
                <w:lang w:val="es-ES"/>
              </w:rPr>
              <w:t xml:space="preserve">marihuana durante los últimos 30 días </w:t>
            </w:r>
          </w:p>
          <w:p w14:paraId="34A500FD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consumido con vaporizador o “vape"</w:t>
            </w:r>
          </w:p>
          <w:p w14:paraId="3923B3A4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fumado (como en porro, campana de agua, pipa, o gallito)</w:t>
            </w:r>
          </w:p>
          <w:p w14:paraId="29AF6A3B" w14:textId="18716EDE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comido (como en brownies, pastel, galletas, u otros ‘comestibles’ como</w:t>
            </w:r>
            <w:r w:rsidR="004807B8">
              <w:rPr>
                <w:lang w:val="es-ES"/>
              </w:rPr>
              <w:t xml:space="preserve"> </w:t>
            </w:r>
            <w:r w:rsidRPr="00C25640">
              <w:rPr>
                <w:lang w:val="es-ES"/>
              </w:rPr>
              <w:t>caramelos o píldoras)</w:t>
            </w:r>
          </w:p>
          <w:p w14:paraId="498B1022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bebido (líquida como en gotas o en bebidas)</w:t>
            </w:r>
          </w:p>
          <w:p w14:paraId="76F6B2C1" w14:textId="77777777" w:rsidR="0080000D" w:rsidRPr="00C25640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</w:t>
            </w:r>
            <w:r w:rsidRPr="00C25640">
              <w:rPr>
                <w:lang w:val="es-MX"/>
              </w:rPr>
              <w:t>La fumé o consumí con vaporizador cuando estaba en forma de cera o</w:t>
            </w:r>
            <w:r>
              <w:rPr>
                <w:lang w:val="es-MX"/>
              </w:rPr>
              <w:br/>
              <w:t xml:space="preserve">     </w:t>
            </w:r>
            <w:r w:rsidRPr="00C25640">
              <w:rPr>
                <w:lang w:val="es-MX"/>
              </w:rPr>
              <w:t xml:space="preserve"> concentrado (p. ej., “dabbing”)</w:t>
            </w:r>
          </w:p>
          <w:p w14:paraId="2C23FF6B" w14:textId="23AFC4DD" w:rsidR="0080000D" w:rsidRPr="00071559" w:rsidRDefault="0080000D" w:rsidP="0080000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consumido de otra manera [Describa]: _____________________</w:t>
            </w:r>
          </w:p>
        </w:tc>
      </w:tr>
      <w:tr w:rsidR="00A37721" w:rsidRPr="00071559" w14:paraId="2E36C8C7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2ED371" w14:textId="77777777" w:rsidR="00A37721" w:rsidRPr="00071559" w:rsidRDefault="00A37721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728744" w14:textId="7F6AF697" w:rsidR="00A37721" w:rsidRPr="00071559" w:rsidRDefault="00F44E84" w:rsidP="00224958">
            <w:pPr>
              <w:pStyle w:val="ListParagraph"/>
              <w:ind w:left="36"/>
              <w:rPr>
                <w:lang w:val="es-ES"/>
              </w:rPr>
            </w:pPr>
            <w:r>
              <w:rPr>
                <w:color w:val="000000"/>
                <w:lang w:val="es-ES"/>
              </w:rPr>
              <w:t xml:space="preserve">Si ha consumido </w:t>
            </w:r>
            <w:r w:rsidR="00790910">
              <w:rPr>
                <w:color w:val="000000"/>
                <w:lang w:val="es-ES"/>
              </w:rPr>
              <w:t>cannabis/</w:t>
            </w:r>
            <w:r>
              <w:rPr>
                <w:color w:val="000000"/>
                <w:lang w:val="es-ES"/>
              </w:rPr>
              <w:t>marihuana en los últimos</w:t>
            </w:r>
            <w:r w:rsidRPr="00071559">
              <w:rPr>
                <w:color w:val="000000"/>
                <w:lang w:val="es-ES"/>
              </w:rPr>
              <w:t xml:space="preserve"> 30 </w:t>
            </w:r>
            <w:r>
              <w:rPr>
                <w:color w:val="000000"/>
                <w:lang w:val="es-ES"/>
              </w:rPr>
              <w:t>días</w:t>
            </w:r>
            <w:r w:rsidRPr="00071559">
              <w:rPr>
                <w:color w:val="000000"/>
                <w:lang w:val="es-ES"/>
              </w:rPr>
              <w:t xml:space="preserve">, </w:t>
            </w:r>
            <w:r>
              <w:rPr>
                <w:color w:val="000000"/>
                <w:lang w:val="es-ES"/>
              </w:rPr>
              <w:t>¿por qué la consumió</w:t>
            </w:r>
            <w:r w:rsidRPr="00071559">
              <w:rPr>
                <w:color w:val="000000"/>
                <w:lang w:val="es-ES"/>
              </w:rPr>
              <w:t xml:space="preserve">? </w:t>
            </w:r>
            <w:r w:rsidRPr="00071559">
              <w:rPr>
                <w:lang w:val="es-ES"/>
              </w:rPr>
              <w:t>(</w:t>
            </w:r>
            <w:r>
              <w:rPr>
                <w:lang w:val="es-ES"/>
              </w:rPr>
              <w:t xml:space="preserve">Marque todas las que </w:t>
            </w:r>
            <w:r w:rsidRPr="00071559">
              <w:rPr>
                <w:lang w:val="es-ES"/>
              </w:rPr>
              <w:t>apliquen)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B59834" w14:textId="77777777" w:rsidR="00F44E84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No he consumido</w:t>
            </w:r>
            <w:r w:rsidR="00F44E84" w:rsidRPr="00071559">
              <w:rPr>
                <w:lang w:val="es-ES"/>
              </w:rPr>
              <w:t xml:space="preserve"> marihuana dur</w:t>
            </w:r>
            <w:r w:rsidR="00F44E84">
              <w:rPr>
                <w:lang w:val="es-ES"/>
              </w:rPr>
              <w:t>ante</w:t>
            </w:r>
            <w:r w:rsidR="00F44E84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los últimos</w:t>
            </w:r>
            <w:r w:rsidR="00F44E84" w:rsidRPr="00071559">
              <w:rPr>
                <w:lang w:val="es-ES"/>
              </w:rPr>
              <w:t xml:space="preserve"> 30 </w:t>
            </w:r>
            <w:r w:rsidR="00F44E84">
              <w:rPr>
                <w:lang w:val="es-ES"/>
              </w:rPr>
              <w:t>días</w:t>
            </w:r>
            <w:r w:rsidR="00F44E84" w:rsidRPr="00071559">
              <w:rPr>
                <w:lang w:val="es-ES"/>
              </w:rPr>
              <w:t xml:space="preserve"> </w:t>
            </w:r>
          </w:p>
          <w:p w14:paraId="7434F457" w14:textId="4D806734" w:rsidR="00F44E84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 xml:space="preserve">La consumí </w:t>
            </w:r>
            <w:r w:rsidR="00D76AF0">
              <w:rPr>
                <w:lang w:val="es-ES"/>
              </w:rPr>
              <w:t>por razones médicas</w:t>
            </w:r>
            <w:r w:rsidR="00F44E84">
              <w:rPr>
                <w:lang w:val="es-ES"/>
              </w:rPr>
              <w:t xml:space="preserve">, de acuerdo con mi </w:t>
            </w:r>
            <w:r w:rsidR="00D76AF0">
              <w:rPr>
                <w:lang w:val="es-ES"/>
              </w:rPr>
              <w:t>receta</w:t>
            </w:r>
            <w:r w:rsidR="00C075A7">
              <w:rPr>
                <w:lang w:val="es-ES"/>
              </w:rPr>
              <w:br/>
              <w:t xml:space="preserve">      </w:t>
            </w:r>
            <w:r w:rsidR="00F44E84" w:rsidRPr="00F44E84">
              <w:rPr>
                <w:lang w:val="es-ES"/>
              </w:rPr>
              <w:t xml:space="preserve">de </w:t>
            </w:r>
            <w:r w:rsidR="00790910">
              <w:rPr>
                <w:lang w:val="es-ES"/>
              </w:rPr>
              <w:t>cannabis/</w:t>
            </w:r>
            <w:r w:rsidR="00F44E84" w:rsidRPr="00F44E84">
              <w:rPr>
                <w:lang w:val="es-ES"/>
              </w:rPr>
              <w:t>marihuana médica</w:t>
            </w:r>
            <w:r w:rsidR="00F44E84" w:rsidRPr="00071559">
              <w:rPr>
                <w:lang w:val="es-ES"/>
              </w:rPr>
              <w:t xml:space="preserve"> </w:t>
            </w:r>
          </w:p>
          <w:p w14:paraId="569A1C25" w14:textId="1B7F8FD4" w:rsidR="00F44E84" w:rsidRDefault="00A41C09" w:rsidP="00F44E84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 xml:space="preserve">La consumí </w:t>
            </w:r>
            <w:r w:rsidR="00D76AF0">
              <w:rPr>
                <w:lang w:val="es-ES"/>
              </w:rPr>
              <w:t>por</w:t>
            </w:r>
            <w:r w:rsidR="00F44E84">
              <w:rPr>
                <w:lang w:val="es-ES"/>
              </w:rPr>
              <w:t xml:space="preserve"> un</w:t>
            </w:r>
            <w:r w:rsidR="00BD7FB0">
              <w:rPr>
                <w:lang w:val="es-ES"/>
              </w:rPr>
              <w:t>a dolencia mé</w:t>
            </w:r>
            <w:r w:rsidR="00F44E84" w:rsidRPr="00F44E84">
              <w:rPr>
                <w:lang w:val="es-ES"/>
              </w:rPr>
              <w:t>dica</w:t>
            </w:r>
            <w:r w:rsidR="00D76AF0">
              <w:rPr>
                <w:lang w:val="es-ES"/>
              </w:rPr>
              <w:t xml:space="preserve">, sin tener una receta </w:t>
            </w:r>
            <w:r w:rsidR="003A58DF">
              <w:rPr>
                <w:lang w:val="es-ES"/>
              </w:rPr>
              <w:t>de</w:t>
            </w:r>
            <w:r w:rsidR="00C075A7">
              <w:rPr>
                <w:lang w:val="es-ES"/>
              </w:rPr>
              <w:br/>
              <w:t xml:space="preserve">      </w:t>
            </w:r>
            <w:r w:rsidR="00DD7403">
              <w:rPr>
                <w:lang w:val="es-ES"/>
              </w:rPr>
              <w:t>cannabis/</w:t>
            </w:r>
            <w:r w:rsidR="003A58DF">
              <w:rPr>
                <w:lang w:val="es-ES"/>
              </w:rPr>
              <w:t>marihuana médica</w:t>
            </w:r>
            <w:r w:rsidR="00F44E84" w:rsidRPr="00071559">
              <w:rPr>
                <w:lang w:val="es-ES"/>
              </w:rPr>
              <w:t xml:space="preserve"> </w:t>
            </w:r>
          </w:p>
          <w:p w14:paraId="5990FCC9" w14:textId="0F621FA5" w:rsidR="008376EE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Para pasarla bien con amigos o socialmente</w:t>
            </w:r>
          </w:p>
          <w:p w14:paraId="2A3E9738" w14:textId="222EA7C4" w:rsidR="008376EE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Para ayudarme a dormir</w:t>
            </w:r>
          </w:p>
          <w:p w14:paraId="3E3BFDE9" w14:textId="4089FC57" w:rsidR="008376EE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Para volar</w:t>
            </w:r>
            <w:r w:rsidR="004807B8">
              <w:rPr>
                <w:lang w:val="es-ES"/>
              </w:rPr>
              <w:t>, estar</w:t>
            </w:r>
            <w:r w:rsidR="00F44E84">
              <w:rPr>
                <w:lang w:val="es-ES"/>
              </w:rPr>
              <w:t xml:space="preserve"> </w:t>
            </w:r>
            <w:r w:rsidR="00A32927">
              <w:rPr>
                <w:lang w:val="es-ES"/>
              </w:rPr>
              <w:t>ebrio</w:t>
            </w:r>
            <w:r w:rsidR="004913FA">
              <w:rPr>
                <w:lang w:val="es-ES"/>
              </w:rPr>
              <w:t>/a</w:t>
            </w:r>
            <w:r w:rsidR="00A32927">
              <w:rPr>
                <w:lang w:val="es-ES"/>
              </w:rPr>
              <w:t xml:space="preserve"> </w:t>
            </w:r>
            <w:r w:rsidR="00F44E84">
              <w:rPr>
                <w:lang w:val="es-ES"/>
              </w:rPr>
              <w:t>o drogarme</w:t>
            </w:r>
          </w:p>
          <w:p w14:paraId="1E88A0D3" w14:textId="3AE8A275" w:rsidR="008376EE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B843B5">
              <w:rPr>
                <w:lang w:val="es-ES"/>
              </w:rPr>
              <w:t>Para aliviar la ansiedad y el estrés</w:t>
            </w:r>
          </w:p>
          <w:p w14:paraId="57E600DE" w14:textId="06A1A864" w:rsidR="00C40F83" w:rsidRPr="00C40F83" w:rsidRDefault="00C40F83" w:rsidP="008376EE">
            <w:pPr>
              <w:rPr>
                <w:color w:val="FF0000"/>
                <w:lang w:val="es-ES"/>
              </w:rPr>
            </w:pPr>
            <w:r w:rsidRPr="00FA0FC6">
              <w:rPr>
                <w:color w:val="FF0000"/>
                <w:lang w:val="es-ES"/>
              </w:rPr>
              <w:sym w:font="Wingdings" w:char="F06F"/>
            </w:r>
            <w:r w:rsidRPr="00FA0FC6">
              <w:rPr>
                <w:color w:val="FF0000"/>
                <w:lang w:val="es-ES"/>
              </w:rPr>
              <w:t xml:space="preserve">  Para el manejo de dolor</w:t>
            </w:r>
          </w:p>
          <w:p w14:paraId="55BC2726" w14:textId="394EFA05" w:rsidR="00A37721" w:rsidRPr="00071559" w:rsidRDefault="00A41C09" w:rsidP="008376EE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 w:rsidR="008376EE" w:rsidRPr="00071559">
              <w:rPr>
                <w:lang w:val="es-ES"/>
              </w:rPr>
              <w:t xml:space="preserve"> </w:t>
            </w:r>
            <w:r w:rsidR="00B843B5">
              <w:rPr>
                <w:lang w:val="es-ES"/>
              </w:rPr>
              <w:t xml:space="preserve">Otra razón </w:t>
            </w:r>
            <w:r w:rsidR="006938AB">
              <w:rPr>
                <w:lang w:val="es-ES"/>
              </w:rPr>
              <w:t>[</w:t>
            </w:r>
            <w:r w:rsidR="003B063C">
              <w:rPr>
                <w:lang w:val="es-ES"/>
              </w:rPr>
              <w:t>De</w:t>
            </w:r>
            <w:r w:rsidR="003B063C" w:rsidRPr="00071559">
              <w:rPr>
                <w:lang w:val="es-ES"/>
              </w:rPr>
              <w:t>scriba</w:t>
            </w:r>
            <w:r w:rsidR="006938AB">
              <w:rPr>
                <w:lang w:val="es-ES"/>
              </w:rPr>
              <w:t>]</w:t>
            </w:r>
            <w:r w:rsidR="008376EE" w:rsidRPr="00071559">
              <w:rPr>
                <w:lang w:val="es-ES"/>
              </w:rPr>
              <w:t>:  ________________________________________________</w:t>
            </w:r>
          </w:p>
        </w:tc>
      </w:tr>
      <w:tr w:rsidR="00C075A7" w:rsidRPr="00071559" w14:paraId="3B1B8B55" w14:textId="77777777" w:rsidTr="00C5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A765B4" w14:textId="77777777" w:rsidR="00C075A7" w:rsidRPr="00071559" w:rsidRDefault="00C075A7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F5771E" w14:textId="4D30F070" w:rsidR="00C075A7" w:rsidRPr="00071559" w:rsidRDefault="00C075A7" w:rsidP="001248BC">
            <w:pPr>
              <w:pStyle w:val="ListParagraph"/>
              <w:ind w:left="74"/>
              <w:rPr>
                <w:lang w:val="es-ES"/>
              </w:rPr>
            </w:pPr>
            <w:r w:rsidRPr="00071559">
              <w:rPr>
                <w:lang w:val="es-ES"/>
              </w:rPr>
              <w:t>Dur</w:t>
            </w:r>
            <w:r>
              <w:rPr>
                <w:lang w:val="es-ES"/>
              </w:rPr>
              <w:t>ante los últimos</w:t>
            </w:r>
            <w:r w:rsidRPr="00071559">
              <w:rPr>
                <w:lang w:val="es-ES"/>
              </w:rPr>
              <w:t xml:space="preserve"> 30 d</w:t>
            </w:r>
            <w:r>
              <w:rPr>
                <w:lang w:val="es-ES"/>
              </w:rPr>
              <w:t>ía</w:t>
            </w:r>
            <w:r w:rsidRPr="00071559">
              <w:rPr>
                <w:lang w:val="es-ES"/>
              </w:rPr>
              <w:t xml:space="preserve">s, </w:t>
            </w:r>
            <w:r>
              <w:rPr>
                <w:lang w:val="es-ES"/>
              </w:rPr>
              <w:t>¿cuántos</w:t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días</w:t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manejó un vehículo </w:t>
            </w:r>
            <w:r w:rsidRPr="00071559">
              <w:rPr>
                <w:lang w:val="es-ES"/>
              </w:rPr>
              <w:t>2</w:t>
            </w:r>
            <w:r>
              <w:rPr>
                <w:lang w:val="es-ES"/>
              </w:rPr>
              <w:t xml:space="preserve"> o </w:t>
            </w:r>
            <w:r w:rsidRPr="00071559">
              <w:rPr>
                <w:lang w:val="es-ES"/>
              </w:rPr>
              <w:t>3 hor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s </w:t>
            </w:r>
            <w:r>
              <w:rPr>
                <w:lang w:val="es-ES"/>
              </w:rPr>
              <w:t xml:space="preserve">después de </w:t>
            </w:r>
            <w:r w:rsidR="00DA341B">
              <w:rPr>
                <w:lang w:val="es-ES"/>
              </w:rPr>
              <w:t xml:space="preserve">haber </w:t>
            </w:r>
            <w:r>
              <w:rPr>
                <w:lang w:val="es-ES"/>
              </w:rPr>
              <w:t>consumi</w:t>
            </w:r>
            <w:r w:rsidR="00DA341B">
              <w:rPr>
                <w:lang w:val="es-ES"/>
              </w:rPr>
              <w:t>do</w:t>
            </w:r>
            <w:r w:rsidRPr="00071559">
              <w:rPr>
                <w:lang w:val="es-ES"/>
              </w:rPr>
              <w:t xml:space="preserve"> </w:t>
            </w:r>
            <w:r w:rsidR="009363FC">
              <w:rPr>
                <w:lang w:val="es-ES"/>
              </w:rPr>
              <w:t>cannabis/</w:t>
            </w:r>
            <w:r w:rsidRPr="00071559">
              <w:rPr>
                <w:lang w:val="es-ES"/>
              </w:rPr>
              <w:t xml:space="preserve">marihuana?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EAF4EB" w14:textId="3D16FF95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0 </w:t>
            </w:r>
            <w:r>
              <w:rPr>
                <w:lang w:val="es-ES"/>
              </w:rPr>
              <w:t>días</w:t>
            </w:r>
          </w:p>
          <w:p w14:paraId="27C2A939" w14:textId="7DADD179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1 o 2 </w:t>
            </w:r>
            <w:r>
              <w:rPr>
                <w:lang w:val="es-ES"/>
              </w:rPr>
              <w:t>días</w:t>
            </w:r>
          </w:p>
          <w:p w14:paraId="72459485" w14:textId="77777777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3 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 10 </w:t>
            </w:r>
            <w:r>
              <w:rPr>
                <w:lang w:val="es-ES"/>
              </w:rPr>
              <w:t>días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C583C5" w14:textId="4486610A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11 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 20 </w:t>
            </w:r>
            <w:r>
              <w:rPr>
                <w:lang w:val="es-ES"/>
              </w:rPr>
              <w:t>días</w:t>
            </w:r>
          </w:p>
          <w:p w14:paraId="5CE793BC" w14:textId="246ABA3A" w:rsidR="00C075A7" w:rsidRPr="00071559" w:rsidRDefault="00C075A7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21 </w:t>
            </w:r>
            <w:r>
              <w:rPr>
                <w:lang w:val="es-ES"/>
              </w:rPr>
              <w:t>a</w:t>
            </w:r>
            <w:r w:rsidRPr="00071559">
              <w:rPr>
                <w:lang w:val="es-ES"/>
              </w:rPr>
              <w:t xml:space="preserve"> 30 </w:t>
            </w:r>
            <w:r>
              <w:rPr>
                <w:lang w:val="es-ES"/>
              </w:rPr>
              <w:t>días</w:t>
            </w:r>
          </w:p>
        </w:tc>
      </w:tr>
      <w:tr w:rsidR="007F5720" w:rsidRPr="00790910" w14:paraId="3ECA9499" w14:textId="77777777" w:rsidTr="00FF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44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79E1A7" w14:textId="77777777" w:rsidR="007F5720" w:rsidRPr="00071559" w:rsidRDefault="007F5720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D281F0" w14:textId="522212EC" w:rsidR="007F5720" w:rsidRPr="00071559" w:rsidRDefault="00F10105" w:rsidP="001248BC">
            <w:pPr>
              <w:pStyle w:val="ListParagraph"/>
              <w:ind w:left="74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B87508">
              <w:rPr>
                <w:lang w:val="es-ES"/>
              </w:rPr>
              <w:t xml:space="preserve">Ha guardado </w:t>
            </w:r>
            <w:r w:rsidR="007F5720">
              <w:rPr>
                <w:lang w:val="es-ES"/>
              </w:rPr>
              <w:t>su ca</w:t>
            </w:r>
            <w:r w:rsidR="00A12D4D">
              <w:rPr>
                <w:lang w:val="es-ES"/>
              </w:rPr>
              <w:t>n</w:t>
            </w:r>
            <w:r w:rsidR="007F5720">
              <w:rPr>
                <w:lang w:val="es-ES"/>
              </w:rPr>
              <w:t>nabis</w:t>
            </w:r>
            <w:r w:rsidR="009363FC">
              <w:rPr>
                <w:lang w:val="es-ES"/>
              </w:rPr>
              <w:t>/</w:t>
            </w:r>
            <w:r w:rsidR="009363FC">
              <w:rPr>
                <w:lang w:val="es-ES"/>
              </w:rPr>
              <w:t>marihuana</w:t>
            </w:r>
            <w:r w:rsidR="009363FC">
              <w:rPr>
                <w:lang w:val="es-ES"/>
              </w:rPr>
              <w:t xml:space="preserve"> </w:t>
            </w:r>
            <w:r w:rsidR="007F5720">
              <w:rPr>
                <w:lang w:val="es-ES"/>
              </w:rPr>
              <w:t>en un lugar</w:t>
            </w:r>
            <w:r w:rsidR="003B5927">
              <w:rPr>
                <w:lang w:val="es-ES"/>
              </w:rPr>
              <w:t xml:space="preserve"> seguro</w:t>
            </w:r>
            <w:r w:rsidR="007F5720">
              <w:rPr>
                <w:lang w:val="es-ES"/>
              </w:rPr>
              <w:t xml:space="preserve"> (p.ej. caja o gabinete bajo llave, o un cuarto bajo llave) para que no </w:t>
            </w:r>
            <w:r w:rsidR="00BC7A76">
              <w:rPr>
                <w:lang w:val="es-ES"/>
              </w:rPr>
              <w:t xml:space="preserve">esté al </w:t>
            </w:r>
            <w:r w:rsidR="007F5720">
              <w:rPr>
                <w:lang w:val="es-ES"/>
              </w:rPr>
              <w:t>alcan</w:t>
            </w:r>
            <w:r w:rsidR="00BC7A76">
              <w:rPr>
                <w:lang w:val="es-ES"/>
              </w:rPr>
              <w:t>c</w:t>
            </w:r>
            <w:r w:rsidR="007F5720">
              <w:rPr>
                <w:lang w:val="es-ES"/>
              </w:rPr>
              <w:t>e</w:t>
            </w:r>
            <w:r w:rsidR="00BC7A76">
              <w:rPr>
                <w:lang w:val="es-ES"/>
              </w:rPr>
              <w:t xml:space="preserve"> nadie más</w:t>
            </w:r>
            <w:r w:rsidR="007F5720">
              <w:rPr>
                <w:lang w:val="es-ES"/>
              </w:rPr>
              <w:t xml:space="preserve"> (incluyendo </w:t>
            </w:r>
            <w:r w:rsidR="00C32390">
              <w:rPr>
                <w:lang w:val="es-ES"/>
              </w:rPr>
              <w:t xml:space="preserve">los </w:t>
            </w:r>
            <w:r w:rsidR="007F5720">
              <w:rPr>
                <w:lang w:val="es-ES"/>
              </w:rPr>
              <w:t>jóvenes)?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21F9F7" w14:textId="77777777" w:rsidR="007F5720" w:rsidRPr="003C01E6" w:rsidRDefault="007F5720" w:rsidP="001248BC">
            <w:pPr>
              <w:rPr>
                <w:lang w:val="es-MX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3C01E6">
              <w:rPr>
                <w:lang w:val="es-MX"/>
              </w:rPr>
              <w:t xml:space="preserve">     </w:t>
            </w:r>
          </w:p>
          <w:p w14:paraId="1B7F79D6" w14:textId="77777777" w:rsidR="007F5720" w:rsidRDefault="007F5720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No</w:t>
            </w:r>
          </w:p>
          <w:p w14:paraId="1340FA2F" w14:textId="0189781D" w:rsidR="007F5720" w:rsidRPr="00071559" w:rsidRDefault="007F5720" w:rsidP="001248BC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>
              <w:rPr>
                <w:lang w:val="es-ES"/>
              </w:rPr>
              <w:t xml:space="preserve"> Yo no tengo </w:t>
            </w:r>
            <w:r w:rsidR="009363FC">
              <w:rPr>
                <w:lang w:val="es-ES"/>
              </w:rPr>
              <w:t>cannabis/</w:t>
            </w:r>
            <w:r>
              <w:rPr>
                <w:lang w:val="es-ES"/>
              </w:rPr>
              <w:t>marihuana</w:t>
            </w:r>
          </w:p>
        </w:tc>
      </w:tr>
      <w:tr w:rsidR="007F5720" w:rsidRPr="007F5720" w14:paraId="3F79F763" w14:textId="77777777" w:rsidTr="00C562E0">
        <w:tblPrEx>
          <w:tblBorders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B4C19C" w14:textId="77777777" w:rsidR="007F5720" w:rsidRPr="00071559" w:rsidRDefault="007F5720" w:rsidP="007F572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745BDC" w14:textId="64E18917" w:rsidR="007F5720" w:rsidRDefault="007F5720" w:rsidP="007F5720">
            <w:pPr>
              <w:pStyle w:val="ListParagraph"/>
              <w:ind w:left="74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Durante el año pasado, ¿ha dado o compartido </w:t>
            </w:r>
            <w:r w:rsidR="009363FC">
              <w:rPr>
                <w:rFonts w:cstheme="minorHAnsi"/>
                <w:lang w:val="es-ES"/>
              </w:rPr>
              <w:t>cannabis/</w:t>
            </w:r>
            <w:r>
              <w:rPr>
                <w:rFonts w:cstheme="minorHAnsi"/>
                <w:lang w:val="es-ES"/>
              </w:rPr>
              <w:t>mari</w:t>
            </w:r>
            <w:r w:rsidRPr="00071559">
              <w:rPr>
                <w:rFonts w:cstheme="minorHAnsi"/>
                <w:lang w:val="es-ES"/>
              </w:rPr>
              <w:t xml:space="preserve">huana </w:t>
            </w:r>
            <w:r>
              <w:rPr>
                <w:rFonts w:cstheme="minorHAnsi"/>
                <w:lang w:val="es-ES"/>
              </w:rPr>
              <w:t>con alguien menor de</w:t>
            </w:r>
            <w:r w:rsidRPr="00071559">
              <w:rPr>
                <w:rFonts w:cstheme="minorHAnsi"/>
                <w:u w:val="single"/>
                <w:lang w:val="es-ES"/>
              </w:rPr>
              <w:t xml:space="preserve"> 21</w:t>
            </w:r>
            <w:r>
              <w:rPr>
                <w:rFonts w:cstheme="minorHAnsi"/>
                <w:u w:val="single"/>
                <w:lang w:val="es-ES"/>
              </w:rPr>
              <w:t xml:space="preserve"> años</w:t>
            </w:r>
            <w:r w:rsidRPr="00071559">
              <w:rPr>
                <w:rFonts w:cstheme="minorHAnsi"/>
                <w:u w:val="single"/>
                <w:lang w:val="es-ES"/>
              </w:rPr>
              <w:t xml:space="preserve"> </w:t>
            </w:r>
            <w:r w:rsidRPr="00071559">
              <w:rPr>
                <w:rFonts w:cstheme="minorHAnsi"/>
                <w:i/>
                <w:lang w:val="es-ES"/>
              </w:rPr>
              <w:t>(</w:t>
            </w:r>
            <w:r>
              <w:rPr>
                <w:rFonts w:cstheme="minorHAnsi"/>
                <w:i/>
                <w:lang w:val="es-ES"/>
              </w:rPr>
              <w:t>incluso si es un amigo cercano o familiar</w:t>
            </w:r>
            <w:r w:rsidRPr="00071559">
              <w:rPr>
                <w:rFonts w:cstheme="minorHAnsi"/>
                <w:i/>
                <w:lang w:val="es-ES"/>
              </w:rPr>
              <w:t>)?</w:t>
            </w:r>
            <w:r w:rsidRPr="00071559">
              <w:rPr>
                <w:rFonts w:cstheme="minorHAnsi"/>
                <w:lang w:val="es-ES"/>
              </w:rPr>
              <w:t xml:space="preserve">    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F4C6C2" w14:textId="0601903D" w:rsidR="007F5720" w:rsidRPr="00071559" w:rsidRDefault="007F5720" w:rsidP="007F5720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Sí</w:t>
            </w:r>
            <w:r w:rsidRPr="00F302FE">
              <w:rPr>
                <w:rFonts w:cstheme="minorHAnsi"/>
              </w:rPr>
              <w:t xml:space="preserve">     </w:t>
            </w: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No     </w:t>
            </w:r>
          </w:p>
        </w:tc>
      </w:tr>
      <w:tr w:rsidR="001E65C7" w:rsidRPr="00790910" w14:paraId="0402FC75" w14:textId="77777777" w:rsidTr="003874DF">
        <w:tblPrEx>
          <w:tblBorders>
            <w:insideV w:val="dotted" w:sz="4" w:space="0" w:color="auto"/>
          </w:tblBorders>
        </w:tblPrEx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75F348" w14:textId="54B66798" w:rsidR="001E65C7" w:rsidRPr="003874DF" w:rsidRDefault="003874DF" w:rsidP="007F5720">
            <w:pPr>
              <w:rPr>
                <w:rFonts w:cstheme="minorHAnsi"/>
                <w:b/>
                <w:bCs/>
                <w:lang w:val="es-ES"/>
              </w:rPr>
            </w:pPr>
            <w:r w:rsidRPr="003874DF">
              <w:rPr>
                <w:rFonts w:cstheme="minorHAnsi"/>
                <w:b/>
                <w:bCs/>
                <w:lang w:val="es-ES"/>
              </w:rPr>
              <w:t xml:space="preserve">En las siguientes preguntas por favor piense en la comunidad donde usted vive </w:t>
            </w:r>
          </w:p>
        </w:tc>
      </w:tr>
      <w:tr w:rsidR="00883525" w:rsidRPr="00C075A7" w14:paraId="749E5F35" w14:textId="77777777" w:rsidTr="00FF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3E8ACF" w14:textId="77777777" w:rsidR="00883525" w:rsidRPr="00071559" w:rsidRDefault="00883525" w:rsidP="00883525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600C47" w14:textId="31C98A72" w:rsidR="00883525" w:rsidRDefault="00883525" w:rsidP="00883525">
            <w:pPr>
              <w:pStyle w:val="ListParagraph"/>
              <w:ind w:left="74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En su</w:t>
            </w:r>
            <w:r w:rsidRPr="00071559">
              <w:rPr>
                <w:rFonts w:cstheme="minorHAnsi"/>
                <w:lang w:val="es-ES"/>
              </w:rPr>
              <w:t xml:space="preserve"> opinión, </w:t>
            </w:r>
            <w:r>
              <w:rPr>
                <w:rFonts w:cstheme="minorHAnsi"/>
                <w:lang w:val="es-ES"/>
              </w:rPr>
              <w:t>¿qué tan posible es que la</w:t>
            </w:r>
            <w:r w:rsidRPr="00071559">
              <w:rPr>
                <w:rFonts w:cstheme="minorHAnsi"/>
                <w:lang w:val="es-ES"/>
              </w:rPr>
              <w:t xml:space="preserve"> polic</w:t>
            </w:r>
            <w:r>
              <w:rPr>
                <w:rFonts w:cstheme="minorHAnsi"/>
                <w:lang w:val="es-ES"/>
              </w:rPr>
              <w:t xml:space="preserve">ía en su </w:t>
            </w:r>
            <w:r w:rsidRPr="00071559">
              <w:rPr>
                <w:rFonts w:cstheme="minorHAnsi"/>
                <w:lang w:val="es-ES"/>
              </w:rPr>
              <w:t>comuni</w:t>
            </w:r>
            <w:r>
              <w:rPr>
                <w:rFonts w:cstheme="minorHAnsi"/>
                <w:lang w:val="es-ES"/>
              </w:rPr>
              <w:t>dad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 w:rsidR="002A0E04">
              <w:rPr>
                <w:rFonts w:cstheme="minorHAnsi"/>
                <w:lang w:val="es-ES"/>
              </w:rPr>
              <w:t>multe</w:t>
            </w:r>
            <w:r w:rsidRPr="00071559">
              <w:rPr>
                <w:rFonts w:cstheme="minorHAnsi"/>
                <w:lang w:val="es-ES"/>
              </w:rPr>
              <w:t xml:space="preserve"> a</w:t>
            </w:r>
            <w:r>
              <w:rPr>
                <w:rFonts w:cstheme="minorHAnsi"/>
                <w:lang w:val="es-ES"/>
              </w:rPr>
              <w:t xml:space="preserve"> u</w:t>
            </w:r>
            <w:r w:rsidRPr="00071559">
              <w:rPr>
                <w:rFonts w:cstheme="minorHAnsi"/>
                <w:lang w:val="es-ES"/>
              </w:rPr>
              <w:t>n adulto por prov</w:t>
            </w:r>
            <w:r>
              <w:rPr>
                <w:rFonts w:cstheme="minorHAnsi"/>
                <w:lang w:val="es-ES"/>
              </w:rPr>
              <w:t>eer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 w:rsidRPr="00071559">
              <w:rPr>
                <w:rFonts w:cstheme="minorHAnsi"/>
                <w:lang w:val="es-ES"/>
              </w:rPr>
              <w:lastRenderedPageBreak/>
              <w:t>ilegal</w:t>
            </w:r>
            <w:r>
              <w:rPr>
                <w:rFonts w:cstheme="minorHAnsi"/>
                <w:lang w:val="es-ES"/>
              </w:rPr>
              <w:t>mente de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 w:rsidR="009363FC">
              <w:rPr>
                <w:rFonts w:cstheme="minorHAnsi"/>
                <w:lang w:val="es-ES"/>
              </w:rPr>
              <w:t>cannabis/</w:t>
            </w:r>
            <w:r w:rsidRPr="00071559">
              <w:rPr>
                <w:rFonts w:cstheme="minorHAnsi"/>
                <w:lang w:val="es-ES"/>
              </w:rPr>
              <w:t xml:space="preserve">marihuana </w:t>
            </w:r>
            <w:r>
              <w:rPr>
                <w:rFonts w:cstheme="minorHAnsi"/>
                <w:lang w:val="es-ES"/>
              </w:rPr>
              <w:t xml:space="preserve">a un </w:t>
            </w:r>
            <w:r w:rsidRPr="008040E8">
              <w:rPr>
                <w:rFonts w:cstheme="minorHAnsi"/>
                <w:u w:val="single"/>
                <w:lang w:val="es-ES"/>
              </w:rPr>
              <w:t>menor de</w:t>
            </w:r>
            <w:r w:rsidRPr="003A58DF">
              <w:rPr>
                <w:rFonts w:cstheme="minorHAnsi"/>
                <w:u w:val="single"/>
                <w:lang w:val="es-ES"/>
              </w:rPr>
              <w:t xml:space="preserve"> 2</w:t>
            </w:r>
            <w:r w:rsidRPr="00071559">
              <w:rPr>
                <w:rFonts w:cstheme="minorHAnsi"/>
                <w:u w:val="single"/>
                <w:lang w:val="es-ES"/>
              </w:rPr>
              <w:t>1</w:t>
            </w:r>
            <w:r>
              <w:rPr>
                <w:rFonts w:cstheme="minorHAnsi"/>
                <w:lang w:val="es-ES"/>
              </w:rPr>
              <w:t xml:space="preserve"> años</w:t>
            </w:r>
            <w:r w:rsidRPr="00071559">
              <w:rPr>
                <w:rFonts w:cstheme="minorHAnsi"/>
                <w:lang w:val="es-ES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C67381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lastRenderedPageBreak/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Muy posible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48C3DAE8" w14:textId="2E49F58E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Algo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665E0C52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muy posible</w:t>
            </w:r>
          </w:p>
          <w:p w14:paraId="1CB1CB54" w14:textId="410B876C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Nada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BD20F35" w14:textId="725707B5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lo sé</w:t>
            </w:r>
          </w:p>
        </w:tc>
      </w:tr>
      <w:tr w:rsidR="00883525" w:rsidRPr="00C075A7" w14:paraId="523EA309" w14:textId="77777777" w:rsidTr="00FF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9AF54C" w14:textId="77777777" w:rsidR="00883525" w:rsidRPr="00071559" w:rsidRDefault="00883525" w:rsidP="00883525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C12DE4" w14:textId="0BBFAFA2" w:rsidR="00883525" w:rsidRDefault="00883525" w:rsidP="00883525">
            <w:pPr>
              <w:pStyle w:val="ListParagraph"/>
              <w:ind w:left="74"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En su</w:t>
            </w:r>
            <w:r w:rsidRPr="00071559">
              <w:rPr>
                <w:rFonts w:cstheme="minorHAnsi"/>
                <w:lang w:val="es-ES"/>
              </w:rPr>
              <w:t xml:space="preserve"> opinión, </w:t>
            </w:r>
            <w:r>
              <w:rPr>
                <w:rFonts w:cstheme="minorHAnsi"/>
                <w:lang w:val="es-ES"/>
              </w:rPr>
              <w:t xml:space="preserve">si una </w:t>
            </w:r>
            <w:r w:rsidRPr="00071559">
              <w:rPr>
                <w:rFonts w:cstheme="minorHAnsi"/>
                <w:lang w:val="es-ES"/>
              </w:rPr>
              <w:t>person</w:t>
            </w:r>
            <w:r>
              <w:rPr>
                <w:rFonts w:cstheme="minorHAnsi"/>
                <w:lang w:val="es-ES"/>
              </w:rPr>
              <w:t>a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está manejando bajo la influencia de</w:t>
            </w:r>
            <w:r w:rsidRPr="00071559">
              <w:rPr>
                <w:rFonts w:cstheme="minorHAnsi"/>
                <w:lang w:val="es-ES"/>
              </w:rPr>
              <w:t xml:space="preserve"> </w:t>
            </w:r>
            <w:r w:rsidR="009363FC">
              <w:rPr>
                <w:rFonts w:cstheme="minorHAnsi"/>
                <w:lang w:val="es-ES"/>
              </w:rPr>
              <w:t>cannabis/</w:t>
            </w:r>
            <w:r w:rsidRPr="00071559">
              <w:rPr>
                <w:rFonts w:cstheme="minorHAnsi"/>
                <w:lang w:val="es-ES"/>
              </w:rPr>
              <w:t xml:space="preserve">marihuana </w:t>
            </w:r>
            <w:r>
              <w:rPr>
                <w:rFonts w:cstheme="minorHAnsi"/>
                <w:lang w:val="es-ES"/>
              </w:rPr>
              <w:t>e</w:t>
            </w:r>
            <w:r w:rsidRPr="00071559">
              <w:rPr>
                <w:rFonts w:cstheme="minorHAnsi"/>
                <w:lang w:val="es-ES"/>
              </w:rPr>
              <w:t xml:space="preserve">n </w:t>
            </w:r>
            <w:r>
              <w:rPr>
                <w:rFonts w:cstheme="minorHAnsi"/>
                <w:lang w:val="es-ES"/>
              </w:rPr>
              <w:t>su</w:t>
            </w:r>
            <w:r w:rsidRPr="00071559">
              <w:rPr>
                <w:rFonts w:cstheme="minorHAnsi"/>
                <w:lang w:val="es-ES"/>
              </w:rPr>
              <w:t xml:space="preserve"> comuni</w:t>
            </w:r>
            <w:r>
              <w:rPr>
                <w:rFonts w:cstheme="minorHAnsi"/>
                <w:lang w:val="es-ES"/>
              </w:rPr>
              <w:t>dad</w:t>
            </w:r>
            <w:r w:rsidRPr="00071559">
              <w:rPr>
                <w:rFonts w:cstheme="minorHAnsi"/>
                <w:lang w:val="es-ES"/>
              </w:rPr>
              <w:t xml:space="preserve">, </w:t>
            </w:r>
            <w:r>
              <w:rPr>
                <w:rFonts w:cstheme="minorHAnsi"/>
                <w:lang w:val="es-ES"/>
              </w:rPr>
              <w:t xml:space="preserve">¿qué tan posible es que </w:t>
            </w:r>
            <w:r w:rsidRPr="008040E8">
              <w:rPr>
                <w:rFonts w:cstheme="minorHAnsi"/>
                <w:u w:val="single"/>
                <w:lang w:val="es-ES"/>
              </w:rPr>
              <w:t>l</w:t>
            </w:r>
            <w:r w:rsidR="004807B8">
              <w:rPr>
                <w:rFonts w:cstheme="minorHAnsi"/>
                <w:u w:val="single"/>
                <w:lang w:val="es-ES"/>
              </w:rPr>
              <w:t>e</w:t>
            </w:r>
            <w:r w:rsidRPr="008040E8">
              <w:rPr>
                <w:rFonts w:cstheme="minorHAnsi"/>
                <w:u w:val="single"/>
                <w:lang w:val="es-ES"/>
              </w:rPr>
              <w:t xml:space="preserve"> policía la pare</w:t>
            </w:r>
            <w:r>
              <w:rPr>
                <w:rFonts w:cstheme="minorHAnsi"/>
                <w:lang w:val="es-ES"/>
              </w:rPr>
              <w:t xml:space="preserve">? 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D016E9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Muy posible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670A5007" w14:textId="690BA662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Algo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FAF136" w14:textId="77777777" w:rsidR="00883525" w:rsidRPr="00071559" w:rsidRDefault="00883525" w:rsidP="00883525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muy posible</w:t>
            </w:r>
          </w:p>
          <w:p w14:paraId="11AD1255" w14:textId="7C04AF3B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Nada posible</w:t>
            </w:r>
            <w:r w:rsidRPr="00071559">
              <w:rPr>
                <w:rFonts w:cstheme="minorHAnsi"/>
                <w:lang w:val="es-ES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7A50F09" w14:textId="5AC36C22" w:rsidR="00883525" w:rsidRPr="00071559" w:rsidRDefault="00883525" w:rsidP="00883525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lo sé</w:t>
            </w:r>
          </w:p>
        </w:tc>
      </w:tr>
    </w:tbl>
    <w:p w14:paraId="21C5FE9D" w14:textId="77777777" w:rsidR="003C5359" w:rsidRPr="00071559" w:rsidRDefault="003C5359" w:rsidP="00E164C0">
      <w:pPr>
        <w:rPr>
          <w:lang w:val="es-ES"/>
        </w:rPr>
      </w:pPr>
    </w:p>
    <w:sectPr w:rsidR="003C5359" w:rsidRPr="00071559" w:rsidSect="00AE601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07BE" w14:textId="77777777" w:rsidR="00AE6016" w:rsidRDefault="00AE6016" w:rsidP="00756579">
      <w:pPr>
        <w:spacing w:after="0" w:line="240" w:lineRule="auto"/>
      </w:pPr>
      <w:r>
        <w:separator/>
      </w:r>
    </w:p>
  </w:endnote>
  <w:endnote w:type="continuationSeparator" w:id="0">
    <w:p w14:paraId="6B99B987" w14:textId="77777777" w:rsidR="00AE6016" w:rsidRDefault="00AE6016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497A4D56" w:rsidR="008819A6" w:rsidRPr="007F7131" w:rsidRDefault="007F7131" w:rsidP="007F7131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>
      <w:t>2</w:t>
    </w:r>
    <w:r w:rsidR="00790910">
      <w:t>4</w:t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>
      <w:rPr>
        <w:bCs/>
      </w:rPr>
      <w:t>3</w:t>
    </w:r>
    <w:r w:rsidRPr="009E2E79">
      <w:rPr>
        <w:bCs/>
      </w:rPr>
      <w:fldChar w:fldCharType="end"/>
    </w:r>
    <w:r w:rsidRPr="009E2E79">
      <w:t xml:space="preserve"> of </w:t>
    </w:r>
    <w:r w:rsidRPr="009E2E79">
      <w:rPr>
        <w:bCs/>
      </w:rPr>
      <w:fldChar w:fldCharType="begin"/>
    </w:r>
    <w:r w:rsidRPr="009E2E79">
      <w:rPr>
        <w:bCs/>
      </w:rPr>
      <w:instrText xml:space="preserve"> NUMPAGES  \* Arabic  \* MERGEFORMAT </w:instrText>
    </w:r>
    <w:r w:rsidRPr="009E2E79">
      <w:rPr>
        <w:bCs/>
      </w:rPr>
      <w:fldChar w:fldCharType="separate"/>
    </w:r>
    <w:r>
      <w:rPr>
        <w:bCs/>
      </w:rPr>
      <w:t>6</w:t>
    </w:r>
    <w:r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BB0A" w14:textId="77777777" w:rsidR="00AE6016" w:rsidRDefault="00AE6016" w:rsidP="00756579">
      <w:pPr>
        <w:spacing w:after="0" w:line="240" w:lineRule="auto"/>
      </w:pPr>
      <w:r>
        <w:separator/>
      </w:r>
    </w:p>
  </w:footnote>
  <w:footnote w:type="continuationSeparator" w:id="0">
    <w:p w14:paraId="5BD5A8BF" w14:textId="77777777" w:rsidR="00AE6016" w:rsidRDefault="00AE6016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4E9"/>
    <w:multiLevelType w:val="hybridMultilevel"/>
    <w:tmpl w:val="10EC7016"/>
    <w:lvl w:ilvl="0" w:tplc="7868AA7E">
      <w:start w:val="1"/>
      <w:numFmt w:val="decimal"/>
      <w:pStyle w:val="question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435225">
    <w:abstractNumId w:val="1"/>
  </w:num>
  <w:num w:numId="2" w16cid:durableId="86001630">
    <w:abstractNumId w:val="3"/>
  </w:num>
  <w:num w:numId="3" w16cid:durableId="1025788616">
    <w:abstractNumId w:val="8"/>
  </w:num>
  <w:num w:numId="4" w16cid:durableId="469401186">
    <w:abstractNumId w:val="7"/>
  </w:num>
  <w:num w:numId="5" w16cid:durableId="1654144566">
    <w:abstractNumId w:val="0"/>
  </w:num>
  <w:num w:numId="6" w16cid:durableId="322198205">
    <w:abstractNumId w:val="5"/>
  </w:num>
  <w:num w:numId="7" w16cid:durableId="1791167837">
    <w:abstractNumId w:val="4"/>
  </w:num>
  <w:num w:numId="8" w16cid:durableId="855728991">
    <w:abstractNumId w:val="6"/>
  </w:num>
  <w:num w:numId="9" w16cid:durableId="167814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106F"/>
    <w:rsid w:val="000135D9"/>
    <w:rsid w:val="0002660C"/>
    <w:rsid w:val="000271EF"/>
    <w:rsid w:val="00027807"/>
    <w:rsid w:val="000331DD"/>
    <w:rsid w:val="000344F4"/>
    <w:rsid w:val="000355BD"/>
    <w:rsid w:val="00041A15"/>
    <w:rsid w:val="00060A02"/>
    <w:rsid w:val="000654E3"/>
    <w:rsid w:val="00071559"/>
    <w:rsid w:val="00071C26"/>
    <w:rsid w:val="00075399"/>
    <w:rsid w:val="0008748F"/>
    <w:rsid w:val="000A120D"/>
    <w:rsid w:val="000B2E00"/>
    <w:rsid w:val="000E510B"/>
    <w:rsid w:val="000F0EC8"/>
    <w:rsid w:val="00121E1F"/>
    <w:rsid w:val="001235F0"/>
    <w:rsid w:val="001248BC"/>
    <w:rsid w:val="00125A3C"/>
    <w:rsid w:val="00131B95"/>
    <w:rsid w:val="00137C00"/>
    <w:rsid w:val="0016331B"/>
    <w:rsid w:val="00170282"/>
    <w:rsid w:val="00175C28"/>
    <w:rsid w:val="001A0D6F"/>
    <w:rsid w:val="001B29DC"/>
    <w:rsid w:val="001C6BEB"/>
    <w:rsid w:val="001D42C4"/>
    <w:rsid w:val="001E65C7"/>
    <w:rsid w:val="001F5817"/>
    <w:rsid w:val="001F5E3E"/>
    <w:rsid w:val="00224958"/>
    <w:rsid w:val="002634A5"/>
    <w:rsid w:val="0026772D"/>
    <w:rsid w:val="002703AD"/>
    <w:rsid w:val="00293B63"/>
    <w:rsid w:val="002A03E8"/>
    <w:rsid w:val="002A0E04"/>
    <w:rsid w:val="002C41F0"/>
    <w:rsid w:val="002E056E"/>
    <w:rsid w:val="002E7C69"/>
    <w:rsid w:val="00310A46"/>
    <w:rsid w:val="003212B3"/>
    <w:rsid w:val="0032563F"/>
    <w:rsid w:val="00331060"/>
    <w:rsid w:val="00336ECD"/>
    <w:rsid w:val="00345F12"/>
    <w:rsid w:val="00356994"/>
    <w:rsid w:val="00362E17"/>
    <w:rsid w:val="003719A5"/>
    <w:rsid w:val="00380D29"/>
    <w:rsid w:val="00381C66"/>
    <w:rsid w:val="003874DF"/>
    <w:rsid w:val="00390AA1"/>
    <w:rsid w:val="00394F55"/>
    <w:rsid w:val="003960AD"/>
    <w:rsid w:val="0039644B"/>
    <w:rsid w:val="003A288E"/>
    <w:rsid w:val="003A3C22"/>
    <w:rsid w:val="003A58DF"/>
    <w:rsid w:val="003B05FF"/>
    <w:rsid w:val="003B063C"/>
    <w:rsid w:val="003B17A0"/>
    <w:rsid w:val="003B5927"/>
    <w:rsid w:val="003B66FC"/>
    <w:rsid w:val="003C00C4"/>
    <w:rsid w:val="003C01E6"/>
    <w:rsid w:val="003C5359"/>
    <w:rsid w:val="003E5474"/>
    <w:rsid w:val="003E79AF"/>
    <w:rsid w:val="003F03C7"/>
    <w:rsid w:val="004034AB"/>
    <w:rsid w:val="004612DC"/>
    <w:rsid w:val="00464CCC"/>
    <w:rsid w:val="004725B7"/>
    <w:rsid w:val="00477746"/>
    <w:rsid w:val="004807B8"/>
    <w:rsid w:val="0048354F"/>
    <w:rsid w:val="004862BF"/>
    <w:rsid w:val="00487B98"/>
    <w:rsid w:val="004913FA"/>
    <w:rsid w:val="00496C4A"/>
    <w:rsid w:val="004D60EA"/>
    <w:rsid w:val="004D78EB"/>
    <w:rsid w:val="004F53E1"/>
    <w:rsid w:val="005131A8"/>
    <w:rsid w:val="00515040"/>
    <w:rsid w:val="00524A40"/>
    <w:rsid w:val="00553F50"/>
    <w:rsid w:val="005563FE"/>
    <w:rsid w:val="00560DD4"/>
    <w:rsid w:val="005653AF"/>
    <w:rsid w:val="00565DCF"/>
    <w:rsid w:val="005822B1"/>
    <w:rsid w:val="005859A3"/>
    <w:rsid w:val="00594606"/>
    <w:rsid w:val="005A5192"/>
    <w:rsid w:val="005A6A86"/>
    <w:rsid w:val="005C703E"/>
    <w:rsid w:val="006002CD"/>
    <w:rsid w:val="00603562"/>
    <w:rsid w:val="00605556"/>
    <w:rsid w:val="00613344"/>
    <w:rsid w:val="00623099"/>
    <w:rsid w:val="00625448"/>
    <w:rsid w:val="00626332"/>
    <w:rsid w:val="00632103"/>
    <w:rsid w:val="00662BD8"/>
    <w:rsid w:val="006703C4"/>
    <w:rsid w:val="006726FA"/>
    <w:rsid w:val="00687C73"/>
    <w:rsid w:val="006938AB"/>
    <w:rsid w:val="00695AAE"/>
    <w:rsid w:val="006D1269"/>
    <w:rsid w:val="006F4227"/>
    <w:rsid w:val="00717B4F"/>
    <w:rsid w:val="00724EDE"/>
    <w:rsid w:val="0073681B"/>
    <w:rsid w:val="007410E3"/>
    <w:rsid w:val="00756579"/>
    <w:rsid w:val="00765CAD"/>
    <w:rsid w:val="00782252"/>
    <w:rsid w:val="00784517"/>
    <w:rsid w:val="00790301"/>
    <w:rsid w:val="00790910"/>
    <w:rsid w:val="00796AA5"/>
    <w:rsid w:val="007A24C2"/>
    <w:rsid w:val="007A4216"/>
    <w:rsid w:val="007D4FAF"/>
    <w:rsid w:val="007E400E"/>
    <w:rsid w:val="007E5F66"/>
    <w:rsid w:val="007F0A52"/>
    <w:rsid w:val="007F18E1"/>
    <w:rsid w:val="007F5720"/>
    <w:rsid w:val="007F7131"/>
    <w:rsid w:val="0080000D"/>
    <w:rsid w:val="008040E8"/>
    <w:rsid w:val="008077BF"/>
    <w:rsid w:val="008134C2"/>
    <w:rsid w:val="00814BF8"/>
    <w:rsid w:val="00832A51"/>
    <w:rsid w:val="008376EE"/>
    <w:rsid w:val="00851F19"/>
    <w:rsid w:val="00857265"/>
    <w:rsid w:val="00857B4F"/>
    <w:rsid w:val="00874D6D"/>
    <w:rsid w:val="008819A6"/>
    <w:rsid w:val="00883525"/>
    <w:rsid w:val="008A277C"/>
    <w:rsid w:val="008B0F6A"/>
    <w:rsid w:val="008B1DDC"/>
    <w:rsid w:val="008D63C6"/>
    <w:rsid w:val="008F06B9"/>
    <w:rsid w:val="008F472A"/>
    <w:rsid w:val="008F4AA7"/>
    <w:rsid w:val="00902505"/>
    <w:rsid w:val="00907550"/>
    <w:rsid w:val="0091718C"/>
    <w:rsid w:val="009278F0"/>
    <w:rsid w:val="009363FC"/>
    <w:rsid w:val="0093732C"/>
    <w:rsid w:val="0095210A"/>
    <w:rsid w:val="00967E61"/>
    <w:rsid w:val="009A11A3"/>
    <w:rsid w:val="009A553A"/>
    <w:rsid w:val="009B6C5A"/>
    <w:rsid w:val="009C3938"/>
    <w:rsid w:val="009C4FB3"/>
    <w:rsid w:val="009C57D7"/>
    <w:rsid w:val="009D1591"/>
    <w:rsid w:val="009D54C3"/>
    <w:rsid w:val="009D61A7"/>
    <w:rsid w:val="009E090F"/>
    <w:rsid w:val="009E107B"/>
    <w:rsid w:val="009E6549"/>
    <w:rsid w:val="009F45CF"/>
    <w:rsid w:val="009F69EB"/>
    <w:rsid w:val="00A00D41"/>
    <w:rsid w:val="00A03E63"/>
    <w:rsid w:val="00A12D4D"/>
    <w:rsid w:val="00A14E00"/>
    <w:rsid w:val="00A17BAA"/>
    <w:rsid w:val="00A22258"/>
    <w:rsid w:val="00A32226"/>
    <w:rsid w:val="00A32927"/>
    <w:rsid w:val="00A37721"/>
    <w:rsid w:val="00A41C09"/>
    <w:rsid w:val="00A43784"/>
    <w:rsid w:val="00A554B0"/>
    <w:rsid w:val="00A93582"/>
    <w:rsid w:val="00AA0113"/>
    <w:rsid w:val="00AA6810"/>
    <w:rsid w:val="00AB0DD8"/>
    <w:rsid w:val="00AD6C59"/>
    <w:rsid w:val="00AE2147"/>
    <w:rsid w:val="00AE4501"/>
    <w:rsid w:val="00AE5B4C"/>
    <w:rsid w:val="00AE6016"/>
    <w:rsid w:val="00B1105D"/>
    <w:rsid w:val="00B2006E"/>
    <w:rsid w:val="00B341F3"/>
    <w:rsid w:val="00B45C0A"/>
    <w:rsid w:val="00B77F60"/>
    <w:rsid w:val="00B843B5"/>
    <w:rsid w:val="00B85713"/>
    <w:rsid w:val="00B87295"/>
    <w:rsid w:val="00B87508"/>
    <w:rsid w:val="00BA2D2C"/>
    <w:rsid w:val="00BA60F1"/>
    <w:rsid w:val="00BC0260"/>
    <w:rsid w:val="00BC7A76"/>
    <w:rsid w:val="00BD40FF"/>
    <w:rsid w:val="00BD7FB0"/>
    <w:rsid w:val="00BE2F00"/>
    <w:rsid w:val="00BF723D"/>
    <w:rsid w:val="00C0134C"/>
    <w:rsid w:val="00C075A7"/>
    <w:rsid w:val="00C21B1C"/>
    <w:rsid w:val="00C32390"/>
    <w:rsid w:val="00C40F83"/>
    <w:rsid w:val="00C466B5"/>
    <w:rsid w:val="00C519EA"/>
    <w:rsid w:val="00C562E0"/>
    <w:rsid w:val="00C566F0"/>
    <w:rsid w:val="00C723AD"/>
    <w:rsid w:val="00C75F86"/>
    <w:rsid w:val="00C77F29"/>
    <w:rsid w:val="00C93A0E"/>
    <w:rsid w:val="00CA281C"/>
    <w:rsid w:val="00CC5EA7"/>
    <w:rsid w:val="00CD587C"/>
    <w:rsid w:val="00CE01C7"/>
    <w:rsid w:val="00CE5817"/>
    <w:rsid w:val="00D03AD8"/>
    <w:rsid w:val="00D04F4C"/>
    <w:rsid w:val="00D1300A"/>
    <w:rsid w:val="00D170A6"/>
    <w:rsid w:val="00D17DB4"/>
    <w:rsid w:val="00D37E66"/>
    <w:rsid w:val="00D55A65"/>
    <w:rsid w:val="00D628E8"/>
    <w:rsid w:val="00D75CD3"/>
    <w:rsid w:val="00D76AF0"/>
    <w:rsid w:val="00D87BC8"/>
    <w:rsid w:val="00DA341B"/>
    <w:rsid w:val="00DA71C3"/>
    <w:rsid w:val="00DB15E2"/>
    <w:rsid w:val="00DB6571"/>
    <w:rsid w:val="00DC0587"/>
    <w:rsid w:val="00DD06D9"/>
    <w:rsid w:val="00DD26A2"/>
    <w:rsid w:val="00DD32B0"/>
    <w:rsid w:val="00DD7403"/>
    <w:rsid w:val="00DF6E0A"/>
    <w:rsid w:val="00DF7790"/>
    <w:rsid w:val="00E01251"/>
    <w:rsid w:val="00E14E65"/>
    <w:rsid w:val="00E164C0"/>
    <w:rsid w:val="00E2545B"/>
    <w:rsid w:val="00E30D82"/>
    <w:rsid w:val="00E33A03"/>
    <w:rsid w:val="00E3717F"/>
    <w:rsid w:val="00E46132"/>
    <w:rsid w:val="00E467AA"/>
    <w:rsid w:val="00E5740D"/>
    <w:rsid w:val="00E77206"/>
    <w:rsid w:val="00E81952"/>
    <w:rsid w:val="00EB0C39"/>
    <w:rsid w:val="00EB6680"/>
    <w:rsid w:val="00EC60DB"/>
    <w:rsid w:val="00EE4923"/>
    <w:rsid w:val="00F052C5"/>
    <w:rsid w:val="00F10105"/>
    <w:rsid w:val="00F23EA9"/>
    <w:rsid w:val="00F302FE"/>
    <w:rsid w:val="00F44E84"/>
    <w:rsid w:val="00F63B12"/>
    <w:rsid w:val="00F64F3F"/>
    <w:rsid w:val="00F911EE"/>
    <w:rsid w:val="00FB1F1A"/>
    <w:rsid w:val="00FE739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015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  <w:style w:type="paragraph" w:customStyle="1" w:styleId="questionnumber">
    <w:name w:val="question number"/>
    <w:uiPriority w:val="99"/>
    <w:qFormat/>
    <w:rsid w:val="0001106F"/>
    <w:pPr>
      <w:numPr>
        <w:numId w:val="9"/>
      </w:numPr>
      <w:tabs>
        <w:tab w:val="left" w:pos="360"/>
        <w:tab w:val="num" w:pos="720"/>
      </w:tabs>
      <w:spacing w:before="220" w:after="80"/>
      <w:ind w:left="360" w:firstLine="0"/>
    </w:pPr>
    <w:rPr>
      <w:rFonts w:ascii="Times New Roman" w:eastAsia="Calibri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2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A0B94-C292-4A96-84E5-8F528F8DF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7</cp:revision>
  <cp:lastPrinted>2020-01-13T20:05:00Z</cp:lastPrinted>
  <dcterms:created xsi:type="dcterms:W3CDTF">2023-02-17T03:30:00Z</dcterms:created>
  <dcterms:modified xsi:type="dcterms:W3CDTF">2024-01-22T18:41:00Z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